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3E1B4" w14:textId="77777777" w:rsidR="00342FBC" w:rsidRDefault="00342FBC" w:rsidP="00342FBC">
      <w:pPr>
        <w:pStyle w:val="HTMLPreformatted"/>
        <w:rPr>
          <w:color w:val="000000"/>
        </w:rPr>
      </w:pPr>
      <w:r>
        <w:rPr>
          <w:color w:val="000000"/>
        </w:rPr>
        <w:t>CoreOS Project</w:t>
      </w:r>
    </w:p>
    <w:p w14:paraId="0FF6A5AA" w14:textId="77777777" w:rsidR="00342FBC" w:rsidRDefault="00342FBC" w:rsidP="00342FBC">
      <w:pPr>
        <w:pStyle w:val="HTMLPreformatted"/>
        <w:rPr>
          <w:color w:val="000000"/>
        </w:rPr>
      </w:pPr>
      <w:r>
        <w:rPr>
          <w:color w:val="000000"/>
        </w:rPr>
        <w:t>Copyright 2018 CoreOS, Inc</w:t>
      </w:r>
    </w:p>
    <w:p w14:paraId="043E141F" w14:textId="77777777" w:rsidR="00342FBC" w:rsidRDefault="00342FBC" w:rsidP="00342FBC">
      <w:pPr>
        <w:pStyle w:val="HTMLPreformatted"/>
        <w:rPr>
          <w:color w:val="000000"/>
        </w:rPr>
      </w:pPr>
    </w:p>
    <w:p w14:paraId="5C96A6ED" w14:textId="77777777" w:rsidR="00342FBC" w:rsidRDefault="00342FBC" w:rsidP="00342FBC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 CoreOS, Inc.</w:t>
      </w:r>
    </w:p>
    <w:p w14:paraId="1A8EBEBF" w14:textId="77777777" w:rsidR="00342FBC" w:rsidRDefault="00342FBC" w:rsidP="00342FBC">
      <w:pPr>
        <w:pStyle w:val="HTMLPreformatted"/>
        <w:rPr>
          <w:color w:val="000000"/>
        </w:rPr>
      </w:pPr>
      <w:r>
        <w:rPr>
          <w:color w:val="000000"/>
        </w:rPr>
        <w:t>(http://www.coreos.com/).</w:t>
      </w:r>
    </w:p>
    <w:p w14:paraId="3AE8D1ED" w14:textId="77777777" w:rsidR="00813A64" w:rsidRPr="00342FBC" w:rsidRDefault="00813A64" w:rsidP="00342FBC"/>
    <w:sectPr w:rsidR="00813A64" w:rsidRPr="00342F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AA1"/>
    <w:rsid w:val="00084E98"/>
    <w:rsid w:val="002801D3"/>
    <w:rsid w:val="002A69A4"/>
    <w:rsid w:val="002D272E"/>
    <w:rsid w:val="00342FBC"/>
    <w:rsid w:val="003D5011"/>
    <w:rsid w:val="007B35DD"/>
    <w:rsid w:val="00813A64"/>
    <w:rsid w:val="00864AA1"/>
    <w:rsid w:val="008C4203"/>
    <w:rsid w:val="00974472"/>
    <w:rsid w:val="00AE621C"/>
    <w:rsid w:val="00B366D7"/>
    <w:rsid w:val="00C13AD8"/>
    <w:rsid w:val="00CD56CB"/>
    <w:rsid w:val="00D52389"/>
    <w:rsid w:val="00DF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F6033"/>
  <w15:chartTrackingRefBased/>
  <w15:docId w15:val="{9D79364D-4300-4E0D-87A8-419246CC6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64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64AA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DocSecurity>0</DocSecurity>
  <Lines>1</Lines>
  <Paragraphs>1</Paragraphs>
  <ScaleCrop>false</ScaleCrop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2023-05-22T15:29:00Z</dcterms:created>
  <dcterms:modified xsi:type="dcterms:W3CDTF">2023-05-22T15:29:00Z</dcterms:modified>
</cp:coreProperties>
</file>